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:rsidR="00EF6EC1" w:rsidRPr="00900861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UAK-GHAPDZB-20/94</w:t>
      </w:r>
    </w:p>
    <w:p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Фанарджяна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UAK-GHAPDZB-20/94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5B463A" w:rsidRPr="00C125FF">
        <w:rPr>
          <w:rFonts w:ascii="GHEA Grapalat" w:hAnsi="GHEA Grapalat"/>
          <w:sz w:val="18"/>
          <w:szCs w:val="18"/>
        </w:rPr>
        <w:t>стройматериалы и хозяйственные товары</w:t>
      </w:r>
      <w:r w:rsidR="005B463A" w:rsidRPr="00900861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</w:t>
            </w:r>
            <w:bookmarkStart w:id="0" w:name="_GoBack"/>
            <w:bookmarkEnd w:id="0"/>
            <w:r w:rsidRPr="00D675BC">
              <w:rPr>
                <w:rFonts w:ascii="GHEA Grapalat" w:hAnsi="GHEA Grapalat"/>
                <w:b/>
                <w:sz w:val="16"/>
              </w:rPr>
              <w:t>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63A" w:rsidRPr="004E4619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B463A" w:rsidRPr="00FF66C4" w:rsidRDefault="005B463A" w:rsidP="005B463A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17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5B463A" w:rsidRPr="00025B29" w:rsidRDefault="005B463A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0FE9">
              <w:rPr>
                <w:rFonts w:ascii="GHEA Grapalat" w:hAnsi="GHEA Grapalat" w:cs="Calibri"/>
                <w:sz w:val="16"/>
                <w:szCs w:val="16"/>
              </w:rPr>
              <w:t>Шины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5B463A" w:rsidRPr="004E4619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B463A" w:rsidRPr="005B463A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5B463A" w:rsidRPr="00025B29" w:rsidRDefault="005B463A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0FE9">
              <w:rPr>
                <w:rFonts w:ascii="GHEA Grapalat" w:hAnsi="GHEA Grapalat" w:cs="Calibri"/>
                <w:sz w:val="16"/>
                <w:szCs w:val="16"/>
              </w:rPr>
              <w:t>однофазный гребень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B463A" w:rsidRPr="005B463A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՛՛Экомикс՛՛</w:t>
            </w:r>
          </w:p>
          <w:p w:rsidR="005B463A" w:rsidRPr="005B463A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՛՛Фаст Билд՛՛</w:t>
            </w:r>
          </w:p>
          <w:p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՛՛Мец Циацан՛՛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>3-го пункта</w:t>
            </w:r>
          </w:p>
          <w:p w:rsidR="005B463A" w:rsidRPr="00516E39" w:rsidRDefault="005B463A" w:rsidP="005B46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B463A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Ценовые</w:t>
            </w: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B463A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 xml:space="preserve">предложения </w:t>
            </w:r>
            <w:r w:rsidRPr="005B463A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представленные</w:t>
            </w:r>
            <w:r w:rsidRPr="005B463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՛՛Экомикс՛՛</w:t>
            </w:r>
            <w:r w:rsidRPr="005B463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и </w:t>
            </w:r>
            <w:r w:rsidRPr="005B463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՛՛Фаст Билд՛՛</w:t>
            </w:r>
            <w:r w:rsidRPr="005B463A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равны</w:t>
            </w:r>
          </w:p>
        </w:tc>
      </w:tr>
      <w:tr w:rsidR="005B463A" w:rsidRPr="004E4619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B463A" w:rsidRPr="005B463A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5B463A" w:rsidRPr="00025B29" w:rsidRDefault="005B463A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0FE9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переход для кабеля</w:t>
            </w:r>
          </w:p>
        </w:tc>
        <w:tc>
          <w:tcPr>
            <w:tcW w:w="1356" w:type="dxa"/>
            <w:shd w:val="clear" w:color="auto" w:fill="auto"/>
          </w:tcPr>
          <w:p w:rsidR="005B463A" w:rsidRPr="004E4619" w:rsidRDefault="005B463A" w:rsidP="005B46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 xml:space="preserve">1-го пункта </w:t>
            </w:r>
          </w:p>
          <w:p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:rsidR="005B463A" w:rsidRPr="00516E39" w:rsidRDefault="005B463A" w:rsidP="005B46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B463A" w:rsidRPr="00900861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Анаит Егиазарян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UAK-GHAPDZB-20/94</w:t>
      </w:r>
      <w:r w:rsidRPr="001E63C2">
        <w:rPr>
          <w:rFonts w:ascii="GHEA Grapalat" w:hAnsi="GHEA Grapalat"/>
          <w:sz w:val="18"/>
          <w:szCs w:val="18"/>
        </w:rPr>
        <w:t>.</w:t>
      </w:r>
    </w:p>
    <w:p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Pr="005B463A">
          <w:rPr>
            <w:rStyle w:val="ae"/>
            <w:rFonts w:ascii="GHEA Grapalat" w:hAnsi="GHEA Grapalat"/>
            <w:i/>
            <w:sz w:val="20"/>
            <w:lang w:val="af-ZA"/>
          </w:rPr>
          <w:t>anahit.yeghiazaryan@oncology.am</w:t>
        </w:r>
      </w:hyperlink>
    </w:p>
    <w:p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071" w:rsidRDefault="00017071">
      <w:r>
        <w:separator/>
      </w:r>
    </w:p>
  </w:endnote>
  <w:endnote w:type="continuationSeparator" w:id="0">
    <w:p w:rsidR="00017071" w:rsidRDefault="0001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071" w:rsidRDefault="00017071">
      <w:r>
        <w:separator/>
      </w:r>
    </w:p>
  </w:footnote>
  <w:footnote w:type="continuationSeparator" w:id="0">
    <w:p w:rsidR="00017071" w:rsidRDefault="00017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21</cp:revision>
  <cp:lastPrinted>2012-06-13T06:43:00Z</cp:lastPrinted>
  <dcterms:created xsi:type="dcterms:W3CDTF">2018-08-08T07:11:00Z</dcterms:created>
  <dcterms:modified xsi:type="dcterms:W3CDTF">2020-10-20T08:47:00Z</dcterms:modified>
</cp:coreProperties>
</file>